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29"/>
        <w:gridCol w:w="13361"/>
      </w:tblGrid>
      <w:tr w:rsidR="00B438D6" w14:paraId="238E6E78" w14:textId="77777777" w:rsidTr="00B438D6">
        <w:tc>
          <w:tcPr>
            <w:tcW w:w="2547" w:type="dxa"/>
            <w:vAlign w:val="center"/>
          </w:tcPr>
          <w:p w14:paraId="52FD5EB0" w14:textId="77E0ECBD" w:rsidR="00B438D6" w:rsidRDefault="00B438D6" w:rsidP="00B438D6">
            <w:pPr>
              <w:jc w:val="center"/>
            </w:pPr>
            <w:r>
              <w:t>LINK PARA DESCARGA DE ANEXOS</w:t>
            </w:r>
          </w:p>
        </w:tc>
        <w:tc>
          <w:tcPr>
            <w:tcW w:w="11843" w:type="dxa"/>
            <w:vAlign w:val="center"/>
          </w:tcPr>
          <w:p w14:paraId="5D265B6E" w14:textId="448C3634" w:rsidR="00B438D6" w:rsidRDefault="00B438D6" w:rsidP="00B438D6">
            <w:pPr>
              <w:jc w:val="center"/>
            </w:pPr>
            <w:hyperlink r:id="rId4" w:history="1">
              <w:r w:rsidRPr="00752FAC">
                <w:rPr>
                  <w:rStyle w:val="Hipervnculo"/>
                </w:rPr>
                <w:t>https://ticminambiente-my.sharepoint.com/:u:/g/personal/gapena_minambiente_gov_co/EUkuPrM37R9HrRLf51tlOsUBJLPs1pQEy3pX3is5dGenTg?email=jmcuellar%40concejobogota.gov.co&amp;e=jURvSl</w:t>
              </w:r>
            </w:hyperlink>
          </w:p>
        </w:tc>
      </w:tr>
    </w:tbl>
    <w:p w14:paraId="34084FEE" w14:textId="77777777" w:rsidR="00C521E3" w:rsidRDefault="00C521E3"/>
    <w:sectPr w:rsidR="00C521E3" w:rsidSect="00B438D6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38D6"/>
    <w:rsid w:val="008B45DB"/>
    <w:rsid w:val="00B438D6"/>
    <w:rsid w:val="00C52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932A44D"/>
  <w15:chartTrackingRefBased/>
  <w15:docId w15:val="{8D9F1BEF-2752-4D7E-A4B8-BFBB5DA79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43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B438D6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B438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34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icminambiente-my.sharepoint.com/:u:/g/personal/gapena_minambiente_gov_co/EUkuPrM37R9HrRLf51tlOsUBJLPs1pQEy3pX3is5dGenTg?email=jmcuellar%40concejobogota.gov.co&amp;e=jURvS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61</Words>
  <Characters>340</Characters>
  <Application>Microsoft Office Word</Application>
  <DocSecurity>0</DocSecurity>
  <Lines>2</Lines>
  <Paragraphs>1</Paragraphs>
  <ScaleCrop>false</ScaleCrop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Gina Alexandra</dc:creator>
  <cp:keywords/>
  <dc:description/>
  <cp:lastModifiedBy>Gina Alexandra Peña Olarte</cp:lastModifiedBy>
  <cp:revision>1</cp:revision>
  <dcterms:created xsi:type="dcterms:W3CDTF">2025-09-17T19:48:00Z</dcterms:created>
  <dcterms:modified xsi:type="dcterms:W3CDTF">2025-09-17T19:50:00Z</dcterms:modified>
</cp:coreProperties>
</file>